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314619">
        <w:rPr>
          <w:noProof/>
          <w:lang w:val="en-US" w:eastAsia="en-IN"/>
        </w:rPr>
        <w:t>SEP</w:t>
      </w:r>
      <w:r w:rsidR="00517567">
        <w:rPr>
          <w:noProof/>
          <w:lang w:val="en-US" w:eastAsia="en-IN"/>
        </w:rPr>
        <w:t>-2</w:t>
      </w:r>
      <w:r w:rsidR="00E10C0B">
        <w:rPr>
          <w:noProof/>
          <w:lang w:val="en-US" w:eastAsia="en-IN"/>
        </w:rPr>
        <w:t>3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B935D7">
              <w:rPr>
                <w:noProof/>
                <w:lang w:val="en-US" w:eastAsia="en-IN"/>
              </w:rPr>
              <w:t>3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E67AD" w:rsidTr="004E52DA">
        <w:trPr>
          <w:trHeight w:val="412"/>
        </w:trPr>
        <w:tc>
          <w:tcPr>
            <w:tcW w:w="460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BE67AD" w:rsidRDefault="00BE67AD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May-2023</w:t>
            </w:r>
          </w:p>
        </w:tc>
        <w:tc>
          <w:tcPr>
            <w:tcW w:w="2268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2F0FBF" w:rsidTr="004E52DA">
        <w:trPr>
          <w:trHeight w:val="412"/>
        </w:trPr>
        <w:tc>
          <w:tcPr>
            <w:tcW w:w="460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2F0FBF" w:rsidRDefault="002F0FBF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Jun-2023</w:t>
            </w:r>
          </w:p>
        </w:tc>
        <w:tc>
          <w:tcPr>
            <w:tcW w:w="2268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51D68" w:rsidTr="004E52DA">
        <w:trPr>
          <w:trHeight w:val="412"/>
        </w:trPr>
        <w:tc>
          <w:tcPr>
            <w:tcW w:w="460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B51D68" w:rsidRDefault="00B51D6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July-2023</w:t>
            </w:r>
          </w:p>
        </w:tc>
        <w:tc>
          <w:tcPr>
            <w:tcW w:w="2268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51D68" w:rsidRDefault="00B51D68" w:rsidP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384882" w:rsidTr="004E52DA">
        <w:trPr>
          <w:trHeight w:val="412"/>
        </w:trPr>
        <w:tc>
          <w:tcPr>
            <w:tcW w:w="460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384882" w:rsidRDefault="0038488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Aug-2023</w:t>
            </w:r>
          </w:p>
        </w:tc>
        <w:tc>
          <w:tcPr>
            <w:tcW w:w="2268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314619" w:rsidTr="004E52DA">
        <w:trPr>
          <w:trHeight w:val="412"/>
        </w:trPr>
        <w:tc>
          <w:tcPr>
            <w:tcW w:w="460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314619" w:rsidRDefault="00314619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Sep-2023</w:t>
            </w:r>
          </w:p>
        </w:tc>
        <w:tc>
          <w:tcPr>
            <w:tcW w:w="2268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</w:t>
            </w:r>
            <w:bookmarkStart w:id="0" w:name="_GoBack"/>
            <w:bookmarkEnd w:id="0"/>
            <w:r>
              <w:rPr>
                <w:noProof/>
                <w:lang w:val="en-US" w:eastAsia="en-IN"/>
              </w:rPr>
              <w:t>il</w:t>
            </w:r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54C67"/>
    <w:rsid w:val="000F0788"/>
    <w:rsid w:val="001D0AA5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4882"/>
    <w:rsid w:val="003932A0"/>
    <w:rsid w:val="00404A5B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9A21F3"/>
    <w:rsid w:val="009B3F70"/>
    <w:rsid w:val="00AD1F28"/>
    <w:rsid w:val="00AF4EAD"/>
    <w:rsid w:val="00B51D68"/>
    <w:rsid w:val="00B935D7"/>
    <w:rsid w:val="00B96B36"/>
    <w:rsid w:val="00BB1CF5"/>
    <w:rsid w:val="00BE67AD"/>
    <w:rsid w:val="00BF6E27"/>
    <w:rsid w:val="00C1621F"/>
    <w:rsid w:val="00C60CAA"/>
    <w:rsid w:val="00CB3522"/>
    <w:rsid w:val="00D67B69"/>
    <w:rsid w:val="00DE799E"/>
    <w:rsid w:val="00DF4656"/>
    <w:rsid w:val="00E10C0B"/>
    <w:rsid w:val="00E83720"/>
    <w:rsid w:val="00E905A4"/>
    <w:rsid w:val="00F27648"/>
    <w:rsid w:val="00F27783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59</cp:revision>
  <dcterms:created xsi:type="dcterms:W3CDTF">2022-01-01T11:45:00Z</dcterms:created>
  <dcterms:modified xsi:type="dcterms:W3CDTF">2023-10-02T04:51:00Z</dcterms:modified>
</cp:coreProperties>
</file>